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Al dirigente scolastico</w:t>
      </w:r>
    </w:p>
    <w:p>
      <w:pPr>
        <w:pStyle w:val="Normal"/>
        <w:jc w:val="right"/>
        <w:rPr/>
      </w:pPr>
      <w:r>
        <w:rPr/>
        <w:t>Istituto Comprensivo</w:t>
      </w:r>
    </w:p>
    <w:p>
      <w:pPr>
        <w:pStyle w:val="Normal"/>
        <w:jc w:val="right"/>
        <w:rPr/>
      </w:pPr>
      <w:r>
        <w:rPr/>
        <w:t xml:space="preserve"> </w:t>
      </w:r>
      <w:r>
        <w:rPr/>
        <w:t>SAN FILIPPO – S. LUCIA DEL MELA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Oggetto: richiesta servizio pre-scuola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sottoscritto/a 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genitore dell’alunno/a_____________________________________________________________________,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iscritto/a per l’anno scolastico 2024/5 alla  sez.____ del plesso di  VIA ROMA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CHIEDE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il serviizio pre-scuola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San Filippo – Santa Lucia  del Mela_____________________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>FIRMA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_____________________________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7d47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970f8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970f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44</Words>
  <Characters>456</Characters>
  <CharactersWithSpaces>567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2024-10-10T11:47:00Z</dcterms:created>
  <dc:creator>Posta</dc:creator>
  <dc:description/>
  <dc:language>it-IT</dc:language>
  <cp:lastModifiedBy/>
  <cp:lastPrinted>2022-08-29T08:44:00Z</cp:lastPrinted>
  <dcterms:modified xsi:type="dcterms:W3CDTF">2024-10-10T16:54:21Z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